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59" w:rsidRPr="00F75C37" w:rsidRDefault="009176F2" w:rsidP="00315E96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F75C37">
        <w:rPr>
          <w:rFonts w:ascii="標楷體" w:eastAsia="標楷體" w:hAnsi="標楷體" w:hint="eastAsia"/>
          <w:sz w:val="44"/>
          <w:szCs w:val="44"/>
        </w:rPr>
        <w:t>大同大學 媒體設計研究所</w:t>
      </w:r>
    </w:p>
    <w:p w:rsidR="00324C0B" w:rsidRDefault="009176F2" w:rsidP="00324C0B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F75C37">
        <w:rPr>
          <w:rFonts w:ascii="標楷體" w:eastAsia="標楷體" w:hAnsi="標楷體" w:hint="eastAsia"/>
          <w:sz w:val="36"/>
          <w:szCs w:val="36"/>
        </w:rPr>
        <w:t>論文計劃書</w:t>
      </w:r>
      <w:r w:rsidR="00BD2EF1">
        <w:rPr>
          <w:rFonts w:ascii="標楷體" w:eastAsia="標楷體" w:hAnsi="標楷體" w:hint="eastAsia"/>
          <w:sz w:val="36"/>
          <w:szCs w:val="36"/>
        </w:rPr>
        <w:t>提案發</w:t>
      </w:r>
      <w:r w:rsidRPr="00F75C37">
        <w:rPr>
          <w:rFonts w:ascii="標楷體" w:eastAsia="標楷體" w:hAnsi="標楷體" w:hint="eastAsia"/>
          <w:sz w:val="36"/>
          <w:szCs w:val="36"/>
        </w:rPr>
        <w:t>表</w:t>
      </w:r>
    </w:p>
    <w:p w:rsidR="00F75C37" w:rsidRPr="00F75C37" w:rsidRDefault="00F75C37" w:rsidP="00324C0B">
      <w:pPr>
        <w:adjustRightInd w:val="0"/>
        <w:snapToGrid w:val="0"/>
        <w:jc w:val="center"/>
        <w:rPr>
          <w:rFonts w:ascii="標楷體" w:eastAsia="標楷體" w:hAnsi="標楷體"/>
          <w:u w:val="single"/>
        </w:rPr>
      </w:pPr>
      <w:r w:rsidRPr="00F75C37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834C3A" w:rsidRPr="00834C3A" w:rsidTr="00834C3A">
        <w:tc>
          <w:tcPr>
            <w:tcW w:w="8349" w:type="dxa"/>
          </w:tcPr>
          <w:p w:rsidR="00194949" w:rsidRDefault="00194949" w:rsidP="0019494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34C3A" w:rsidRPr="00194949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姓名(中文)：</w:t>
            </w:r>
            <w:r w:rsidR="001949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834C3A" w:rsidRPr="00194949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姓名(英文)：</w:t>
            </w:r>
            <w:r w:rsidR="001949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E</w:t>
            </w:r>
            <w:r w:rsidRPr="00834C3A">
              <w:rPr>
                <w:rFonts w:ascii="標楷體" w:eastAsia="標楷體" w:hAnsi="標楷體"/>
                <w:sz w:val="32"/>
                <w:szCs w:val="32"/>
              </w:rPr>
              <w:t>mail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 xml:space="preserve">提案日期：   </w:t>
            </w:r>
            <w:r w:rsidR="00194949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 xml:space="preserve">年   </w:t>
            </w:r>
            <w:r w:rsidR="0019494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 xml:space="preserve"> 月    </w:t>
            </w:r>
            <w:r w:rsidR="0019494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論文題目(中文)：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</w:t>
            </w:r>
          </w:p>
          <w:p w:rsid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  <w:p w:rsidR="00194949" w:rsidRDefault="00194949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</w:t>
            </w:r>
          </w:p>
          <w:p w:rsidR="00194949" w:rsidRPr="00194949" w:rsidRDefault="00194949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論文題目(英文)：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</w:t>
            </w:r>
          </w:p>
          <w:p w:rsidR="00834C3A" w:rsidRPr="00194949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194949" w:rsidRPr="00194949" w:rsidRDefault="00194949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1949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834C3A" w:rsidRPr="00834C3A" w:rsidTr="00834C3A">
        <w:tc>
          <w:tcPr>
            <w:tcW w:w="8349" w:type="dxa"/>
          </w:tcPr>
          <w:p w:rsidR="00194949" w:rsidRDefault="00194949" w:rsidP="00194949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  <w:p w:rsidR="00834C3A" w:rsidRDefault="00834C3A" w:rsidP="00194949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論文提案總分：</w:t>
            </w:r>
          </w:p>
          <w:p w:rsidR="00194949" w:rsidRPr="00834C3A" w:rsidRDefault="00194949" w:rsidP="00194949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  <w:p w:rsidR="00834C3A" w:rsidRDefault="00834C3A" w:rsidP="00834C3A">
            <w:pPr>
              <w:adjustRightInd w:val="0"/>
              <w:snapToGrid w:val="0"/>
              <w:ind w:firstLineChars="119" w:firstLine="381"/>
              <w:rPr>
                <w:rFonts w:ascii="標楷體" w:eastAsia="標楷體" w:hAnsi="標楷體"/>
                <w:sz w:val="32"/>
                <w:szCs w:val="32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 xml:space="preserve">核定結果： </w:t>
            </w:r>
            <w:r w:rsidRPr="00834C3A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 xml:space="preserve"> 通過；  </w:t>
            </w:r>
            <w:r w:rsidRPr="00834C3A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 xml:space="preserve"> 不通過</w:t>
            </w:r>
          </w:p>
          <w:p w:rsidR="00834C3A" w:rsidRPr="00834C3A" w:rsidRDefault="00834C3A" w:rsidP="00834C3A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4C3A" w:rsidRPr="00834C3A" w:rsidTr="00834C3A">
        <w:tc>
          <w:tcPr>
            <w:tcW w:w="8349" w:type="dxa"/>
          </w:tcPr>
          <w:p w:rsidR="00194949" w:rsidRDefault="00834C3A" w:rsidP="00194949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評審委員：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1949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19494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834C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194949" w:rsidRPr="00834C3A" w:rsidRDefault="00194949" w:rsidP="00194949">
            <w:pPr>
              <w:adjustRightInd w:val="0"/>
              <w:snapToGrid w:val="0"/>
              <w:ind w:leftChars="185" w:left="444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:rsidR="00324C0B" w:rsidRPr="00F75C37" w:rsidRDefault="00324C0B">
      <w:pPr>
        <w:adjustRightInd w:val="0"/>
        <w:snapToGrid w:val="0"/>
        <w:jc w:val="center"/>
        <w:rPr>
          <w:rFonts w:ascii="標楷體" w:eastAsia="標楷體" w:hAnsi="標楷體"/>
          <w:u w:val="single"/>
        </w:rPr>
      </w:pPr>
    </w:p>
    <w:sectPr w:rsidR="00324C0B" w:rsidRPr="00F75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F3" w:rsidRDefault="009056F3" w:rsidP="00F75C37">
      <w:r>
        <w:separator/>
      </w:r>
    </w:p>
  </w:endnote>
  <w:endnote w:type="continuationSeparator" w:id="0">
    <w:p w:rsidR="009056F3" w:rsidRDefault="009056F3" w:rsidP="00F7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F1" w:rsidRDefault="00BD2E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37" w:rsidRDefault="00F75C37" w:rsidP="00F75C37">
    <w:pPr>
      <w:pStyle w:val="a6"/>
      <w:jc w:val="right"/>
    </w:pPr>
  </w:p>
  <w:p w:rsidR="00F75C37" w:rsidRDefault="00F75C37" w:rsidP="00BD2EF1">
    <w:pPr>
      <w:pStyle w:val="a6"/>
      <w:jc w:val="center"/>
    </w:pPr>
    <w:bookmarkStart w:id="0" w:name="_GoBack"/>
    <w:bookmarkEnd w:id="0"/>
    <w:r>
      <w:rPr>
        <w:rFonts w:hint="eastAsia"/>
      </w:rPr>
      <w:t>中華民國</w:t>
    </w:r>
    <w:r>
      <w:rPr>
        <w:rFonts w:hint="eastAsia"/>
      </w:rPr>
      <w:t xml:space="preserve">              </w:t>
    </w:r>
    <w:r>
      <w:rPr>
        <w:rFonts w:hint="eastAsia"/>
      </w:rPr>
      <w:t>年</w:t>
    </w:r>
    <w:r>
      <w:rPr>
        <w:rFonts w:hint="eastAsia"/>
      </w:rPr>
      <w:t xml:space="preserve">             </w:t>
    </w:r>
    <w:r>
      <w:rPr>
        <w:rFonts w:hint="eastAsia"/>
      </w:rPr>
      <w:t>月</w:t>
    </w:r>
    <w:r>
      <w:rPr>
        <w:rFonts w:hint="eastAsia"/>
      </w:rPr>
      <w:t xml:space="preserve">            </w:t>
    </w:r>
    <w:r>
      <w:rPr>
        <w:rFonts w:hint="eastAsia"/>
      </w:rPr>
      <w:t>日</w:t>
    </w:r>
  </w:p>
  <w:p w:rsidR="00F75C37" w:rsidRDefault="00F75C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F1" w:rsidRDefault="00BD2E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F3" w:rsidRDefault="009056F3" w:rsidP="00F75C37">
      <w:r>
        <w:separator/>
      </w:r>
    </w:p>
  </w:footnote>
  <w:footnote w:type="continuationSeparator" w:id="0">
    <w:p w:rsidR="009056F3" w:rsidRDefault="009056F3" w:rsidP="00F7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F1" w:rsidRDefault="00BD2E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F1" w:rsidRDefault="00BD2EF1">
    <w:pPr>
      <w:pStyle w:val="a4"/>
    </w:pPr>
    <w:r>
      <w:rPr>
        <w:rFonts w:hint="eastAsia"/>
      </w:rPr>
      <w:t xml:space="preserve">                                                                        106.06 </w:t>
    </w:r>
    <w:r>
      <w:rPr>
        <w:rFonts w:hint="eastAsia"/>
      </w:rPr>
      <w:t>修訂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F1" w:rsidRDefault="00BD2E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2"/>
    <w:rsid w:val="000B79FE"/>
    <w:rsid w:val="00194949"/>
    <w:rsid w:val="00287979"/>
    <w:rsid w:val="002B4695"/>
    <w:rsid w:val="002E4391"/>
    <w:rsid w:val="00315E96"/>
    <w:rsid w:val="00324C0B"/>
    <w:rsid w:val="00834C3A"/>
    <w:rsid w:val="009056F3"/>
    <w:rsid w:val="009176F2"/>
    <w:rsid w:val="00A15C59"/>
    <w:rsid w:val="00BD2EF1"/>
    <w:rsid w:val="00E5468F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33B94-F900-4BBC-8EBA-7DBFF5E6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C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C37"/>
    <w:rPr>
      <w:sz w:val="20"/>
      <w:szCs w:val="20"/>
    </w:rPr>
  </w:style>
  <w:style w:type="character" w:styleId="a8">
    <w:name w:val="Placeholder Text"/>
    <w:basedOn w:val="a0"/>
    <w:uiPriority w:val="99"/>
    <w:semiHidden/>
    <w:rsid w:val="00324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ttu_md</dc:creator>
  <cp:keywords/>
  <dc:description/>
  <cp:lastModifiedBy>ttu_md</cp:lastModifiedBy>
  <cp:revision>5</cp:revision>
  <dcterms:created xsi:type="dcterms:W3CDTF">2017-06-02T09:50:00Z</dcterms:created>
  <dcterms:modified xsi:type="dcterms:W3CDTF">2017-06-02T10:47:00Z</dcterms:modified>
</cp:coreProperties>
</file>