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79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8"/>
        <w:gridCol w:w="2109"/>
        <w:gridCol w:w="2109"/>
        <w:gridCol w:w="2109"/>
        <w:gridCol w:w="2247"/>
      </w:tblGrid>
      <w:tr w:rsidR="00A824C6" w:rsidRPr="002B5227" w14:paraId="666AFAB8" w14:textId="77777777" w:rsidTr="00A824C6">
        <w:tc>
          <w:tcPr>
            <w:tcW w:w="5000" w:type="pct"/>
            <w:gridSpan w:val="5"/>
          </w:tcPr>
          <w:p w14:paraId="210A58B4" w14:textId="77777777" w:rsidR="002B5227" w:rsidRPr="002B5227" w:rsidRDefault="002B5227" w:rsidP="00A824C6">
            <w:pPr>
              <w:rPr>
                <w:rFonts w:ascii="標楷體" w:eastAsia="標楷體" w:hAnsi="標楷體"/>
              </w:rPr>
            </w:pPr>
            <w:r w:rsidRPr="002B5227">
              <w:rPr>
                <w:rFonts w:ascii="標楷體" w:eastAsia="標楷體" w:hAnsi="標楷體" w:hint="eastAsia"/>
              </w:rPr>
              <w:t>注意:</w:t>
            </w:r>
          </w:p>
          <w:p w14:paraId="24F9C4F0" w14:textId="14C84CAB" w:rsidR="00A824C6" w:rsidRPr="002B5227" w:rsidRDefault="002B5227" w:rsidP="00A824C6">
            <w:pPr>
              <w:rPr>
                <w:rFonts w:ascii="標楷體" w:eastAsia="標楷體" w:hAnsi="標楷體"/>
              </w:rPr>
            </w:pPr>
            <w:r w:rsidRPr="002B5227">
              <w:rPr>
                <w:rFonts w:ascii="標楷體" w:eastAsia="標楷體" w:hAnsi="標楷體" w:hint="eastAsia"/>
              </w:rPr>
              <w:t>1.</w:t>
            </w:r>
            <w:r w:rsidR="00A824C6" w:rsidRPr="002B5227">
              <w:rPr>
                <w:rFonts w:ascii="標楷體" w:eastAsia="標楷體" w:hAnsi="標楷體" w:hint="eastAsia"/>
              </w:rPr>
              <w:t>當日5點前可歸還工具，一律填寫此工具</w:t>
            </w:r>
            <w:r w:rsidR="00E044D9">
              <w:rPr>
                <w:rFonts w:ascii="標楷體" w:eastAsia="標楷體" w:hAnsi="標楷體" w:hint="eastAsia"/>
              </w:rPr>
              <w:t>設備</w:t>
            </w:r>
            <w:r w:rsidR="00A824C6" w:rsidRPr="002B5227">
              <w:rPr>
                <w:rFonts w:ascii="標楷體" w:eastAsia="標楷體" w:hAnsi="標楷體" w:hint="eastAsia"/>
              </w:rPr>
              <w:t>借用單，並且</w:t>
            </w:r>
            <w:proofErr w:type="gramStart"/>
            <w:r w:rsidR="00A824C6" w:rsidRPr="002B5227">
              <w:rPr>
                <w:rFonts w:ascii="標楷體" w:eastAsia="標楷體" w:hAnsi="標楷體" w:hint="eastAsia"/>
              </w:rPr>
              <w:t>押</w:t>
            </w:r>
            <w:proofErr w:type="gramEnd"/>
            <w:r w:rsidR="00A824C6" w:rsidRPr="002B5227">
              <w:rPr>
                <w:rFonts w:ascii="標楷體" w:eastAsia="標楷體" w:hAnsi="標楷體" w:hint="eastAsia"/>
              </w:rPr>
              <w:t>學生證。</w:t>
            </w:r>
          </w:p>
          <w:p w14:paraId="61E9EE61" w14:textId="2C84A131" w:rsidR="00A824C6" w:rsidRPr="002B5227" w:rsidRDefault="00A824C6" w:rsidP="00A824C6">
            <w:pPr>
              <w:rPr>
                <w:rFonts w:ascii="標楷體" w:eastAsia="標楷體" w:hAnsi="標楷體" w:hint="eastAsia"/>
              </w:rPr>
            </w:pPr>
            <w:r w:rsidRPr="002B5227">
              <w:rPr>
                <w:rFonts w:ascii="標楷體" w:eastAsia="標楷體" w:hAnsi="標楷體" w:hint="eastAsia"/>
              </w:rPr>
              <w:t>3.欲借用相機、錄影機、</w:t>
            </w:r>
            <w:r w:rsidR="00E044D9">
              <w:rPr>
                <w:rFonts w:ascii="標楷體" w:eastAsia="標楷體" w:hAnsi="標楷體" w:hint="eastAsia"/>
              </w:rPr>
              <w:t>平板</w:t>
            </w:r>
            <w:r w:rsidRPr="002B5227">
              <w:rPr>
                <w:rFonts w:ascii="標楷體" w:eastAsia="標楷體" w:hAnsi="標楷體" w:hint="eastAsia"/>
              </w:rPr>
              <w:t>、錄音設備等，請填</w:t>
            </w:r>
            <w:r w:rsidR="00E044D9">
              <w:rPr>
                <w:rFonts w:ascii="標楷體" w:eastAsia="標楷體" w:hAnsi="標楷體" w:hint="eastAsia"/>
              </w:rPr>
              <w:t>設備</w:t>
            </w:r>
            <w:r w:rsidRPr="002B5227">
              <w:rPr>
                <w:rFonts w:ascii="標楷體" w:eastAsia="標楷體" w:hAnsi="標楷體" w:hint="eastAsia"/>
              </w:rPr>
              <w:t>借用單，並且押學生證。</w:t>
            </w:r>
          </w:p>
        </w:tc>
      </w:tr>
      <w:tr w:rsidR="007730A7" w:rsidRPr="002B5227" w14:paraId="1C8BD4E7" w14:textId="77777777" w:rsidTr="002B5227">
        <w:tc>
          <w:tcPr>
            <w:tcW w:w="987" w:type="pct"/>
            <w:vAlign w:val="center"/>
          </w:tcPr>
          <w:p w14:paraId="31214BDF" w14:textId="77777777" w:rsidR="00681DCF" w:rsidRPr="002B5227" w:rsidRDefault="006E128B" w:rsidP="002B5227">
            <w:pPr>
              <w:ind w:firstLineChars="50" w:firstLine="12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B5227">
              <w:rPr>
                <w:rFonts w:ascii="標楷體" w:eastAsia="標楷體" w:hAnsi="標楷體" w:hint="eastAsia"/>
                <w:b/>
              </w:rPr>
              <w:t>借用</w:t>
            </w:r>
            <w:r w:rsidR="0020306F" w:rsidRPr="002B5227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987" w:type="pct"/>
            <w:vAlign w:val="center"/>
          </w:tcPr>
          <w:p w14:paraId="65687A7C" w14:textId="77777777" w:rsidR="006E128B" w:rsidRPr="002B5227" w:rsidRDefault="006E128B" w:rsidP="002B5227">
            <w:pPr>
              <w:ind w:firstLineChars="50" w:firstLine="120"/>
              <w:jc w:val="center"/>
              <w:rPr>
                <w:rFonts w:ascii="標楷體" w:eastAsia="標楷體" w:hAnsi="標楷體"/>
                <w:b/>
              </w:rPr>
            </w:pPr>
            <w:r w:rsidRPr="002B5227">
              <w:rPr>
                <w:rFonts w:ascii="標楷體" w:eastAsia="標楷體" w:hAnsi="標楷體" w:hint="eastAsia"/>
                <w:b/>
              </w:rPr>
              <w:t>借用人</w:t>
            </w:r>
          </w:p>
          <w:p w14:paraId="742FC408" w14:textId="77777777" w:rsidR="006E128B" w:rsidRPr="002B5227" w:rsidRDefault="006E128B" w:rsidP="002B5227">
            <w:pPr>
              <w:jc w:val="center"/>
              <w:rPr>
                <w:rFonts w:ascii="標楷體" w:eastAsia="標楷體" w:hAnsi="標楷體"/>
                <w:b/>
              </w:rPr>
            </w:pPr>
            <w:r w:rsidRPr="002B5227">
              <w:rPr>
                <w:rFonts w:ascii="標楷體" w:eastAsia="標楷體" w:hAnsi="標楷體" w:hint="eastAsia"/>
                <w:b/>
              </w:rPr>
              <w:t>聯絡手機</w:t>
            </w:r>
          </w:p>
        </w:tc>
        <w:tc>
          <w:tcPr>
            <w:tcW w:w="987" w:type="pct"/>
            <w:vAlign w:val="center"/>
          </w:tcPr>
          <w:p w14:paraId="678050B4" w14:textId="77777777" w:rsidR="006E128B" w:rsidRPr="002B5227" w:rsidRDefault="005A1046" w:rsidP="002B5227">
            <w:pPr>
              <w:jc w:val="center"/>
              <w:rPr>
                <w:rFonts w:ascii="標楷體" w:eastAsia="標楷體" w:hAnsi="標楷體"/>
                <w:b/>
              </w:rPr>
            </w:pPr>
            <w:r w:rsidRPr="002B5227">
              <w:rPr>
                <w:rFonts w:ascii="標楷體" w:eastAsia="標楷體" w:hAnsi="標楷體" w:hint="eastAsia"/>
                <w:b/>
              </w:rPr>
              <w:t>地點/</w:t>
            </w:r>
            <w:r w:rsidR="006E128B" w:rsidRPr="002B5227">
              <w:rPr>
                <w:rFonts w:ascii="標楷體" w:eastAsia="標楷體" w:hAnsi="標楷體" w:hint="eastAsia"/>
                <w:b/>
              </w:rPr>
              <w:t>用途</w:t>
            </w:r>
          </w:p>
        </w:tc>
        <w:tc>
          <w:tcPr>
            <w:tcW w:w="987" w:type="pct"/>
            <w:vAlign w:val="center"/>
          </w:tcPr>
          <w:p w14:paraId="40A4F583" w14:textId="77777777" w:rsidR="006E128B" w:rsidRPr="002B5227" w:rsidRDefault="006E128B" w:rsidP="002B5227">
            <w:pPr>
              <w:jc w:val="center"/>
              <w:rPr>
                <w:rFonts w:ascii="標楷體" w:eastAsia="標楷體" w:hAnsi="標楷體"/>
                <w:b/>
              </w:rPr>
            </w:pPr>
            <w:r w:rsidRPr="002B5227">
              <w:rPr>
                <w:rFonts w:ascii="標楷體" w:eastAsia="標楷體" w:hAnsi="標楷體" w:hint="eastAsia"/>
                <w:b/>
              </w:rPr>
              <w:t>借出時間</w:t>
            </w:r>
          </w:p>
          <w:p w14:paraId="136B808E" w14:textId="77777777" w:rsidR="006E128B" w:rsidRPr="002B5227" w:rsidRDefault="006E128B" w:rsidP="002B5227">
            <w:pPr>
              <w:jc w:val="center"/>
              <w:rPr>
                <w:rFonts w:ascii="標楷體" w:eastAsia="標楷體" w:hAnsi="標楷體"/>
                <w:b/>
              </w:rPr>
            </w:pPr>
            <w:r w:rsidRPr="002B5227">
              <w:rPr>
                <w:rFonts w:ascii="標楷體" w:eastAsia="標楷體" w:hAnsi="標楷體" w:hint="eastAsia"/>
                <w:b/>
              </w:rPr>
              <w:t>(月/日/時間)</w:t>
            </w:r>
          </w:p>
        </w:tc>
        <w:tc>
          <w:tcPr>
            <w:tcW w:w="1052" w:type="pct"/>
            <w:vAlign w:val="center"/>
          </w:tcPr>
          <w:p w14:paraId="1E2F7286" w14:textId="77777777" w:rsidR="006E128B" w:rsidRPr="002B5227" w:rsidRDefault="006E128B" w:rsidP="002B5227">
            <w:pPr>
              <w:jc w:val="center"/>
              <w:rPr>
                <w:rFonts w:ascii="標楷體" w:eastAsia="標楷體" w:hAnsi="標楷體"/>
                <w:b/>
              </w:rPr>
            </w:pPr>
            <w:r w:rsidRPr="002B5227">
              <w:rPr>
                <w:rFonts w:ascii="標楷體" w:eastAsia="標楷體" w:hAnsi="標楷體" w:hint="eastAsia"/>
                <w:b/>
              </w:rPr>
              <w:t>歸還後請簽名</w:t>
            </w:r>
          </w:p>
          <w:p w14:paraId="1D49353B" w14:textId="77777777" w:rsidR="006E128B" w:rsidRPr="002B5227" w:rsidRDefault="00B50676" w:rsidP="002B5227">
            <w:pPr>
              <w:jc w:val="center"/>
              <w:rPr>
                <w:rFonts w:ascii="標楷體" w:eastAsia="標楷體" w:hAnsi="標楷體"/>
                <w:b/>
              </w:rPr>
            </w:pPr>
            <w:r w:rsidRPr="002B5227">
              <w:rPr>
                <w:rFonts w:ascii="標楷體" w:eastAsia="標楷體" w:hAnsi="標楷體" w:hint="eastAsia"/>
                <w:b/>
              </w:rPr>
              <w:t>(</w:t>
            </w:r>
            <w:r w:rsidR="00271ABA" w:rsidRPr="002B5227">
              <w:rPr>
                <w:rFonts w:ascii="標楷體" w:eastAsia="標楷體" w:hAnsi="標楷體" w:hint="eastAsia"/>
                <w:b/>
              </w:rPr>
              <w:t>簽名</w:t>
            </w:r>
            <w:r w:rsidRPr="002B5227">
              <w:rPr>
                <w:rFonts w:ascii="標楷體" w:eastAsia="標楷體" w:hAnsi="標楷體" w:hint="eastAsia"/>
                <w:b/>
              </w:rPr>
              <w:t>/時間)</w:t>
            </w:r>
          </w:p>
        </w:tc>
      </w:tr>
      <w:tr w:rsidR="007730A7" w:rsidRPr="002B5227" w14:paraId="4A2DDD4B" w14:textId="77777777" w:rsidTr="002B5227">
        <w:tc>
          <w:tcPr>
            <w:tcW w:w="987" w:type="pct"/>
            <w:vAlign w:val="center"/>
          </w:tcPr>
          <w:p w14:paraId="3B736BCC" w14:textId="77777777" w:rsidR="006E128B" w:rsidRPr="002B5227" w:rsidRDefault="0020306F" w:rsidP="002B522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2B5227">
              <w:rPr>
                <w:rFonts w:ascii="標楷體" w:eastAsia="標楷體" w:hAnsi="標楷體" w:hint="eastAsia"/>
              </w:rPr>
              <w:t>筆電</w:t>
            </w:r>
            <w:proofErr w:type="gramEnd"/>
            <w:r w:rsidR="00A15655" w:rsidRPr="002B5227">
              <w:rPr>
                <w:rFonts w:ascii="標楷體" w:eastAsia="標楷體" w:hAnsi="標楷體" w:hint="eastAsia"/>
              </w:rPr>
              <w:t>/型號/編號</w:t>
            </w:r>
          </w:p>
        </w:tc>
        <w:tc>
          <w:tcPr>
            <w:tcW w:w="987" w:type="pct"/>
            <w:vAlign w:val="center"/>
          </w:tcPr>
          <w:p w14:paraId="55FB4EB2" w14:textId="77777777" w:rsidR="006E128B" w:rsidRPr="002B5227" w:rsidRDefault="00681DCF" w:rsidP="002B5227">
            <w:pPr>
              <w:jc w:val="center"/>
              <w:rPr>
                <w:rFonts w:ascii="標楷體" w:eastAsia="標楷體" w:hAnsi="標楷體"/>
              </w:rPr>
            </w:pPr>
            <w:r w:rsidRPr="002B5227">
              <w:rPr>
                <w:rFonts w:ascii="標楷體" w:eastAsia="標楷體" w:hAnsi="標楷體" w:hint="eastAsia"/>
              </w:rPr>
              <w:t>林xx</w:t>
            </w:r>
          </w:p>
          <w:p w14:paraId="2506D77C" w14:textId="77777777" w:rsidR="00681DCF" w:rsidRPr="002B5227" w:rsidRDefault="00681DCF" w:rsidP="002B5227">
            <w:pPr>
              <w:jc w:val="center"/>
              <w:rPr>
                <w:rFonts w:ascii="標楷體" w:eastAsia="標楷體" w:hAnsi="標楷體"/>
              </w:rPr>
            </w:pPr>
            <w:r w:rsidRPr="002B5227">
              <w:rPr>
                <w:rFonts w:ascii="標楷體" w:eastAsia="標楷體" w:hAnsi="標楷體" w:hint="eastAsia"/>
              </w:rPr>
              <w:t>0933-xxx-xxx</w:t>
            </w:r>
          </w:p>
        </w:tc>
        <w:tc>
          <w:tcPr>
            <w:tcW w:w="987" w:type="pct"/>
            <w:vAlign w:val="center"/>
          </w:tcPr>
          <w:p w14:paraId="12857B34" w14:textId="77777777" w:rsidR="006E128B" w:rsidRPr="002B5227" w:rsidRDefault="0020306F" w:rsidP="002B5227">
            <w:pPr>
              <w:jc w:val="center"/>
              <w:rPr>
                <w:rFonts w:ascii="標楷體" w:eastAsia="標楷體" w:hAnsi="標楷體"/>
              </w:rPr>
            </w:pPr>
            <w:r w:rsidRPr="002B5227">
              <w:rPr>
                <w:rFonts w:ascii="標楷體" w:eastAsia="標楷體" w:hAnsi="標楷體" w:hint="eastAsia"/>
              </w:rPr>
              <w:t>206</w:t>
            </w:r>
            <w:r w:rsidR="005A1046" w:rsidRPr="002B5227">
              <w:rPr>
                <w:rFonts w:ascii="標楷體" w:eastAsia="標楷體" w:hAnsi="標楷體" w:hint="eastAsia"/>
              </w:rPr>
              <w:t>/</w:t>
            </w:r>
            <w:r w:rsidR="00681DCF" w:rsidRPr="002B5227">
              <w:rPr>
                <w:rFonts w:ascii="標楷體" w:eastAsia="標楷體" w:hAnsi="標楷體" w:hint="eastAsia"/>
              </w:rPr>
              <w:t>上課</w:t>
            </w:r>
          </w:p>
        </w:tc>
        <w:tc>
          <w:tcPr>
            <w:tcW w:w="987" w:type="pct"/>
            <w:vAlign w:val="center"/>
          </w:tcPr>
          <w:p w14:paraId="25D4347D" w14:textId="77777777" w:rsidR="006E128B" w:rsidRPr="002B5227" w:rsidRDefault="00681DCF" w:rsidP="002B5227">
            <w:pPr>
              <w:jc w:val="center"/>
              <w:rPr>
                <w:rFonts w:ascii="標楷體" w:eastAsia="標楷體" w:hAnsi="標楷體"/>
              </w:rPr>
            </w:pPr>
            <w:r w:rsidRPr="002B5227">
              <w:rPr>
                <w:rFonts w:ascii="標楷體" w:eastAsia="標楷體" w:hAnsi="標楷體" w:hint="eastAsia"/>
              </w:rPr>
              <w:t>5/31/13:00</w:t>
            </w:r>
          </w:p>
        </w:tc>
        <w:tc>
          <w:tcPr>
            <w:tcW w:w="1052" w:type="pct"/>
            <w:vAlign w:val="center"/>
          </w:tcPr>
          <w:p w14:paraId="58EE5488" w14:textId="77777777" w:rsidR="006E128B" w:rsidRPr="002B5227" w:rsidRDefault="00681DCF" w:rsidP="002B5227">
            <w:pPr>
              <w:jc w:val="center"/>
              <w:rPr>
                <w:rFonts w:ascii="標楷體" w:eastAsia="標楷體" w:hAnsi="標楷體"/>
              </w:rPr>
            </w:pPr>
            <w:r w:rsidRPr="002B5227">
              <w:rPr>
                <w:rFonts w:ascii="標楷體" w:eastAsia="標楷體" w:hAnsi="標楷體" w:hint="eastAsia"/>
              </w:rPr>
              <w:t>林</w:t>
            </w:r>
            <w:r w:rsidR="007730A7" w:rsidRPr="002B5227">
              <w:rPr>
                <w:rFonts w:ascii="標楷體" w:eastAsia="標楷體" w:hAnsi="標楷體" w:hint="eastAsia"/>
              </w:rPr>
              <w:t>xx/15</w:t>
            </w:r>
            <w:r w:rsidRPr="002B5227">
              <w:rPr>
                <w:rFonts w:ascii="標楷體" w:eastAsia="標楷體" w:hAnsi="標楷體" w:hint="eastAsia"/>
              </w:rPr>
              <w:t>:10還</w:t>
            </w:r>
          </w:p>
        </w:tc>
      </w:tr>
      <w:tr w:rsidR="007730A7" w:rsidRPr="002B5227" w14:paraId="3FD87603" w14:textId="77777777" w:rsidTr="00A15655">
        <w:tc>
          <w:tcPr>
            <w:tcW w:w="987" w:type="pct"/>
          </w:tcPr>
          <w:p w14:paraId="1D7B0868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013E1680" w14:textId="5B4FBFB9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45F1D124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68F12519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06291F48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72A1AF8C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</w:tr>
      <w:tr w:rsidR="007730A7" w:rsidRPr="002B5227" w14:paraId="674E1F72" w14:textId="77777777" w:rsidTr="00A15655">
        <w:tc>
          <w:tcPr>
            <w:tcW w:w="987" w:type="pct"/>
          </w:tcPr>
          <w:p w14:paraId="1B5DEF83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6E341725" w14:textId="13FE3C59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5F68E046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5570C4C1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419FD75F" w14:textId="77777777" w:rsidR="006E128B" w:rsidRPr="002B5227" w:rsidRDefault="006E128B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052" w:type="pct"/>
          </w:tcPr>
          <w:p w14:paraId="2C161C73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</w:tr>
      <w:tr w:rsidR="007730A7" w:rsidRPr="002B5227" w14:paraId="62B50C2C" w14:textId="77777777" w:rsidTr="00A15655">
        <w:tc>
          <w:tcPr>
            <w:tcW w:w="987" w:type="pct"/>
          </w:tcPr>
          <w:p w14:paraId="6A241FE5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562D19C9" w14:textId="7DBA2B82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1B43173A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77DED26D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3A3B8EF1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19E78A65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</w:tr>
      <w:tr w:rsidR="007730A7" w:rsidRPr="002B5227" w14:paraId="1083789C" w14:textId="77777777" w:rsidTr="00A15655">
        <w:tc>
          <w:tcPr>
            <w:tcW w:w="987" w:type="pct"/>
          </w:tcPr>
          <w:p w14:paraId="23D6B543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56A0D8C3" w14:textId="06E89632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73A89671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25A05295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128CD667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58640793" w14:textId="77777777" w:rsidR="006E128B" w:rsidRPr="002B5227" w:rsidRDefault="006E128B" w:rsidP="009414E5">
            <w:pPr>
              <w:rPr>
                <w:rFonts w:ascii="標楷體" w:eastAsia="標楷體" w:hAnsi="標楷體" w:hint="eastAsia"/>
              </w:rPr>
            </w:pPr>
          </w:p>
        </w:tc>
      </w:tr>
      <w:tr w:rsidR="007730A7" w:rsidRPr="002B5227" w14:paraId="3139A4CE" w14:textId="77777777" w:rsidTr="00A15655">
        <w:tc>
          <w:tcPr>
            <w:tcW w:w="987" w:type="pct"/>
          </w:tcPr>
          <w:p w14:paraId="070D8E71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5F928F83" w14:textId="7EF48E8C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14987A45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38976F33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2491D1F8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0930D3CA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</w:tr>
      <w:tr w:rsidR="007730A7" w:rsidRPr="002B5227" w14:paraId="3009C374" w14:textId="77777777" w:rsidTr="00A15655">
        <w:tc>
          <w:tcPr>
            <w:tcW w:w="987" w:type="pct"/>
          </w:tcPr>
          <w:p w14:paraId="5AE3C843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0663C965" w14:textId="2E1E4903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3D31E848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3EA8DBA9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6EFFC380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64FBEEEC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</w:tr>
      <w:tr w:rsidR="007730A7" w:rsidRPr="002B5227" w14:paraId="3248F409" w14:textId="77777777" w:rsidTr="00A15655">
        <w:tc>
          <w:tcPr>
            <w:tcW w:w="987" w:type="pct"/>
          </w:tcPr>
          <w:p w14:paraId="19C7BAD9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019C0C51" w14:textId="6F8699D0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5A91245D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0D2CF2AF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1066DBEC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56EBE1F9" w14:textId="77777777" w:rsidR="006E128B" w:rsidRPr="002B5227" w:rsidRDefault="006E128B" w:rsidP="009414E5">
            <w:pPr>
              <w:rPr>
                <w:rFonts w:ascii="標楷體" w:eastAsia="標楷體" w:hAnsi="標楷體" w:hint="eastAsia"/>
              </w:rPr>
            </w:pPr>
          </w:p>
        </w:tc>
      </w:tr>
      <w:tr w:rsidR="007730A7" w:rsidRPr="002B5227" w14:paraId="2A4D0FFA" w14:textId="77777777" w:rsidTr="00A15655">
        <w:tc>
          <w:tcPr>
            <w:tcW w:w="987" w:type="pct"/>
          </w:tcPr>
          <w:p w14:paraId="2B7CED67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6C4B94F5" w14:textId="1E57DB18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2A9E628E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1937BCA0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0A4C1434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23AFCCB5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</w:tr>
      <w:tr w:rsidR="007730A7" w:rsidRPr="002B5227" w14:paraId="42581183" w14:textId="77777777" w:rsidTr="00A15655">
        <w:tc>
          <w:tcPr>
            <w:tcW w:w="987" w:type="pct"/>
          </w:tcPr>
          <w:p w14:paraId="59D51490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3B12B36B" w14:textId="72AC5F68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5779E85C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7AD3FF1D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31EEF8BE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37C95895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</w:tr>
      <w:tr w:rsidR="007730A7" w:rsidRPr="002B5227" w14:paraId="272B6ABF" w14:textId="77777777" w:rsidTr="00A15655">
        <w:tc>
          <w:tcPr>
            <w:tcW w:w="987" w:type="pct"/>
          </w:tcPr>
          <w:p w14:paraId="5760CF2F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14038872" w14:textId="5E82B4D9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66963216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2B0C6A6F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165BE225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5DFF534C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</w:tr>
      <w:tr w:rsidR="007730A7" w:rsidRPr="002B5227" w14:paraId="3A23A561" w14:textId="77777777" w:rsidTr="00A15655">
        <w:tc>
          <w:tcPr>
            <w:tcW w:w="987" w:type="pct"/>
          </w:tcPr>
          <w:p w14:paraId="6AC975A9" w14:textId="77777777" w:rsidR="006E128B" w:rsidRDefault="006E128B" w:rsidP="009414E5">
            <w:pPr>
              <w:rPr>
                <w:rFonts w:ascii="標楷體" w:eastAsia="標楷體" w:hAnsi="標楷體"/>
              </w:rPr>
            </w:pPr>
          </w:p>
          <w:p w14:paraId="7FF710FB" w14:textId="37F91C8F" w:rsidR="002C50D9" w:rsidRPr="002B5227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44535AE1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4CD24094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39045B9C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773B5473" w14:textId="77777777" w:rsidR="006E128B" w:rsidRPr="002B5227" w:rsidRDefault="006E128B" w:rsidP="009414E5">
            <w:pPr>
              <w:rPr>
                <w:rFonts w:ascii="標楷體" w:eastAsia="標楷體" w:hAnsi="標楷體"/>
              </w:rPr>
            </w:pPr>
          </w:p>
        </w:tc>
      </w:tr>
      <w:tr w:rsidR="002C50D9" w:rsidRPr="002B5227" w14:paraId="41C02266" w14:textId="77777777" w:rsidTr="00A15655">
        <w:tc>
          <w:tcPr>
            <w:tcW w:w="987" w:type="pct"/>
          </w:tcPr>
          <w:p w14:paraId="33C94007" w14:textId="77777777" w:rsidR="002C50D9" w:rsidRDefault="002C50D9" w:rsidP="009414E5">
            <w:pPr>
              <w:rPr>
                <w:rFonts w:ascii="標楷體" w:eastAsia="標楷體" w:hAnsi="標楷體"/>
              </w:rPr>
            </w:pPr>
          </w:p>
          <w:p w14:paraId="389D4D51" w14:textId="38EE94A5" w:rsidR="002C50D9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05AC0075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329A4ECA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64CD5D65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3584C681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</w:tr>
      <w:tr w:rsidR="002C50D9" w:rsidRPr="002B5227" w14:paraId="3CA6AFD6" w14:textId="77777777" w:rsidTr="00A15655">
        <w:tc>
          <w:tcPr>
            <w:tcW w:w="987" w:type="pct"/>
          </w:tcPr>
          <w:p w14:paraId="7DC00190" w14:textId="77777777" w:rsidR="002C50D9" w:rsidRDefault="002C50D9" w:rsidP="009414E5">
            <w:pPr>
              <w:rPr>
                <w:rFonts w:ascii="標楷體" w:eastAsia="標楷體" w:hAnsi="標楷體"/>
              </w:rPr>
            </w:pPr>
          </w:p>
          <w:p w14:paraId="3F4C87E3" w14:textId="4AAA2E53" w:rsidR="002C50D9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7605E8C7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5BC007E9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70FC6BF4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1EC66894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</w:tr>
      <w:tr w:rsidR="002C50D9" w:rsidRPr="002B5227" w14:paraId="04D2F73C" w14:textId="77777777" w:rsidTr="00A15655">
        <w:tc>
          <w:tcPr>
            <w:tcW w:w="987" w:type="pct"/>
          </w:tcPr>
          <w:p w14:paraId="51DBC115" w14:textId="77777777" w:rsidR="002C50D9" w:rsidRDefault="002C50D9" w:rsidP="009414E5">
            <w:pPr>
              <w:rPr>
                <w:rFonts w:ascii="標楷體" w:eastAsia="標楷體" w:hAnsi="標楷體"/>
              </w:rPr>
            </w:pPr>
          </w:p>
          <w:p w14:paraId="25F3FCE5" w14:textId="4A08E23B" w:rsidR="002C50D9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1C39A2BA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6A2482A0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15B411CA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381B27CF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</w:tr>
      <w:tr w:rsidR="002C50D9" w:rsidRPr="002B5227" w14:paraId="5FDF9715" w14:textId="77777777" w:rsidTr="00A15655">
        <w:tc>
          <w:tcPr>
            <w:tcW w:w="987" w:type="pct"/>
          </w:tcPr>
          <w:p w14:paraId="524B93B4" w14:textId="77777777" w:rsidR="002C50D9" w:rsidRDefault="002C50D9" w:rsidP="009414E5">
            <w:pPr>
              <w:rPr>
                <w:rFonts w:ascii="標楷體" w:eastAsia="標楷體" w:hAnsi="標楷體"/>
              </w:rPr>
            </w:pPr>
          </w:p>
          <w:p w14:paraId="0CB72659" w14:textId="768B1FB0" w:rsidR="002C50D9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6946DABA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5E420CD3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26F2F324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5166628D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</w:tr>
      <w:tr w:rsidR="002C50D9" w:rsidRPr="002B5227" w14:paraId="5E45DAFA" w14:textId="77777777" w:rsidTr="00A15655">
        <w:tc>
          <w:tcPr>
            <w:tcW w:w="987" w:type="pct"/>
          </w:tcPr>
          <w:p w14:paraId="79DEE288" w14:textId="77777777" w:rsidR="002C50D9" w:rsidRDefault="002C50D9" w:rsidP="009414E5">
            <w:pPr>
              <w:rPr>
                <w:rFonts w:ascii="標楷體" w:eastAsia="標楷體" w:hAnsi="標楷體"/>
              </w:rPr>
            </w:pPr>
          </w:p>
          <w:p w14:paraId="1FB3F4FF" w14:textId="386E4878" w:rsidR="002C50D9" w:rsidRDefault="002C50D9" w:rsidP="009414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87" w:type="pct"/>
          </w:tcPr>
          <w:p w14:paraId="55CA917C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573C1A63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pct"/>
          </w:tcPr>
          <w:p w14:paraId="37CD27B9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  <w:tc>
          <w:tcPr>
            <w:tcW w:w="1052" w:type="pct"/>
          </w:tcPr>
          <w:p w14:paraId="5479C34A" w14:textId="77777777" w:rsidR="002C50D9" w:rsidRPr="002B5227" w:rsidRDefault="002C50D9" w:rsidP="009414E5">
            <w:pPr>
              <w:rPr>
                <w:rFonts w:ascii="標楷體" w:eastAsia="標楷體" w:hAnsi="標楷體"/>
              </w:rPr>
            </w:pPr>
          </w:p>
        </w:tc>
      </w:tr>
    </w:tbl>
    <w:p w14:paraId="21A3CFD8" w14:textId="11D4A80E" w:rsidR="00A824C6" w:rsidRPr="002C50D9" w:rsidRDefault="002C50D9" w:rsidP="002C50D9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2C50D9">
        <w:rPr>
          <w:rFonts w:ascii="標楷體" w:eastAsia="標楷體" w:hAnsi="標楷體" w:hint="eastAsia"/>
          <w:b/>
          <w:bCs/>
          <w:sz w:val="40"/>
          <w:szCs w:val="40"/>
        </w:rPr>
        <w:t>數位媒體設計學系 工具設備借用單</w:t>
      </w:r>
    </w:p>
    <w:sectPr w:rsidR="00A824C6" w:rsidRPr="002C50D9" w:rsidSect="00A156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9DCD" w14:textId="77777777" w:rsidR="00E3382B" w:rsidRDefault="00E3382B" w:rsidP="00681DCF">
      <w:r>
        <w:separator/>
      </w:r>
    </w:p>
  </w:endnote>
  <w:endnote w:type="continuationSeparator" w:id="0">
    <w:p w14:paraId="3E7EC9B5" w14:textId="77777777" w:rsidR="00E3382B" w:rsidRDefault="00E3382B" w:rsidP="0068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94F70" w14:textId="77777777" w:rsidR="00E3382B" w:rsidRDefault="00E3382B" w:rsidP="00681DCF">
      <w:r>
        <w:separator/>
      </w:r>
    </w:p>
  </w:footnote>
  <w:footnote w:type="continuationSeparator" w:id="0">
    <w:p w14:paraId="1D724194" w14:textId="77777777" w:rsidR="00E3382B" w:rsidRDefault="00E3382B" w:rsidP="00681D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28B"/>
    <w:rsid w:val="00003FEB"/>
    <w:rsid w:val="0011025E"/>
    <w:rsid w:val="0016000E"/>
    <w:rsid w:val="001C2313"/>
    <w:rsid w:val="0020306F"/>
    <w:rsid w:val="00271ABA"/>
    <w:rsid w:val="002B5227"/>
    <w:rsid w:val="002C50D9"/>
    <w:rsid w:val="005A1046"/>
    <w:rsid w:val="00681DCF"/>
    <w:rsid w:val="006D2659"/>
    <w:rsid w:val="006E128B"/>
    <w:rsid w:val="00746325"/>
    <w:rsid w:val="007730A7"/>
    <w:rsid w:val="008058AD"/>
    <w:rsid w:val="008A2677"/>
    <w:rsid w:val="00931489"/>
    <w:rsid w:val="009414E5"/>
    <w:rsid w:val="009B404A"/>
    <w:rsid w:val="00A15655"/>
    <w:rsid w:val="00A55445"/>
    <w:rsid w:val="00A771FA"/>
    <w:rsid w:val="00A824C6"/>
    <w:rsid w:val="00AC0E63"/>
    <w:rsid w:val="00B35BBC"/>
    <w:rsid w:val="00B50676"/>
    <w:rsid w:val="00C837D2"/>
    <w:rsid w:val="00CB26B4"/>
    <w:rsid w:val="00DF0A5F"/>
    <w:rsid w:val="00E044D9"/>
    <w:rsid w:val="00E3382B"/>
    <w:rsid w:val="00F0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16A1E0"/>
  <w15:docId w15:val="{5599C7DD-B6E8-425C-BD24-80F8A09F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48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2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81D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1DC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1D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1DC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5B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35BB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0C914-3B38-421F-89D8-5890DCFA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265</Characters>
  <Application>Microsoft Office Word</Application>
  <DocSecurity>0</DocSecurity>
  <Lines>2</Lines>
  <Paragraphs>1</Paragraphs>
  <ScaleCrop>false</ScaleCrop>
  <Company>C.M.T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宜芬 鍾</cp:lastModifiedBy>
  <cp:revision>13</cp:revision>
  <cp:lastPrinted>2018-11-06T05:07:00Z</cp:lastPrinted>
  <dcterms:created xsi:type="dcterms:W3CDTF">2011-09-29T02:13:00Z</dcterms:created>
  <dcterms:modified xsi:type="dcterms:W3CDTF">2025-08-13T04:08:00Z</dcterms:modified>
</cp:coreProperties>
</file>