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B7F3" w14:textId="144B46D0" w:rsidR="00DD687E" w:rsidRPr="00757BED" w:rsidRDefault="005A093C" w:rsidP="00757BED">
      <w:pPr>
        <w:jc w:val="center"/>
        <w:rPr>
          <w:rFonts w:ascii="微軟正黑體" w:eastAsia="微軟正黑體" w:hAnsi="微軟正黑體"/>
        </w:rPr>
      </w:pPr>
      <w:r w:rsidRPr="00757BED">
        <w:rPr>
          <w:rFonts w:ascii="微軟正黑體" w:eastAsia="微軟正黑體" w:hAnsi="微軟正黑體"/>
          <w:noProof/>
        </w:rPr>
        <w:drawing>
          <wp:inline distT="0" distB="0" distL="0" distR="0" wp14:anchorId="12B1302E" wp14:editId="115CCB54">
            <wp:extent cx="4244340" cy="399998"/>
            <wp:effectExtent l="0" t="0" r="0" b="635"/>
            <wp:docPr id="15744620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62017" name="圖片 157446201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3" t="42953" r="28485" b="44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0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e"/>
        <w:tblW w:w="9781" w:type="dxa"/>
        <w:tblInd w:w="-714" w:type="dxa"/>
        <w:tblLook w:val="04A0" w:firstRow="1" w:lastRow="0" w:firstColumn="1" w:lastColumn="0" w:noHBand="0" w:noVBand="1"/>
      </w:tblPr>
      <w:tblGrid>
        <w:gridCol w:w="5387"/>
        <w:gridCol w:w="1464"/>
        <w:gridCol w:w="1465"/>
        <w:gridCol w:w="1465"/>
      </w:tblGrid>
      <w:tr w:rsidR="00757BED" w:rsidRPr="00757BED" w14:paraId="15076F97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2E875721" w14:textId="6877DCB3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事由</w:t>
            </w:r>
          </w:p>
        </w:tc>
        <w:tc>
          <w:tcPr>
            <w:tcW w:w="1464" w:type="dxa"/>
            <w:vAlign w:val="center"/>
          </w:tcPr>
          <w:p w14:paraId="192655BF" w14:textId="7A2AD936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實收金額</w:t>
            </w:r>
          </w:p>
        </w:tc>
        <w:tc>
          <w:tcPr>
            <w:tcW w:w="1465" w:type="dxa"/>
            <w:vAlign w:val="center"/>
          </w:tcPr>
          <w:p w14:paraId="6EB4422C" w14:textId="2F2C868F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領款人</w:t>
            </w:r>
          </w:p>
        </w:tc>
        <w:tc>
          <w:tcPr>
            <w:tcW w:w="1465" w:type="dxa"/>
            <w:vAlign w:val="center"/>
          </w:tcPr>
          <w:p w14:paraId="145B7E42" w14:textId="6AB0DB63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承辦人</w:t>
            </w:r>
          </w:p>
        </w:tc>
      </w:tr>
      <w:tr w:rsidR="00757BED" w:rsidRPr="00757BED" w14:paraId="2751E8C1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59509D84" w14:textId="4CE4992B" w:rsidR="00757BED" w:rsidRPr="00757BED" w:rsidRDefault="00757BED" w:rsidP="00757BED">
            <w:pPr>
              <w:pStyle w:val="Web"/>
              <w:spacing w:after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 w:cs="Arial"/>
                <w:b/>
                <w:bCs/>
                <w:color w:val="000000"/>
              </w:rPr>
              <w:t>例:114-2數媒系所 論文口試暨車馬費</w:t>
            </w:r>
          </w:p>
        </w:tc>
        <w:tc>
          <w:tcPr>
            <w:tcW w:w="1464" w:type="dxa"/>
            <w:vAlign w:val="center"/>
          </w:tcPr>
          <w:p w14:paraId="04B7AA7F" w14:textId="649F461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5500</w:t>
            </w:r>
          </w:p>
        </w:tc>
        <w:tc>
          <w:tcPr>
            <w:tcW w:w="1465" w:type="dxa"/>
            <w:vAlign w:val="center"/>
          </w:tcPr>
          <w:p w14:paraId="15147FF0" w14:textId="50603DD4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57BED">
              <w:rPr>
                <w:rFonts w:ascii="微軟正黑體" w:eastAsia="微軟正黑體" w:hAnsi="微軟正黑體"/>
                <w:b/>
                <w:bCs/>
              </w:rPr>
              <w:t>林XX</w:t>
            </w:r>
          </w:p>
        </w:tc>
        <w:tc>
          <w:tcPr>
            <w:tcW w:w="1465" w:type="dxa"/>
            <w:vAlign w:val="center"/>
          </w:tcPr>
          <w:p w14:paraId="4E7CDDB3" w14:textId="192DE953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蓋章</w:t>
            </w:r>
          </w:p>
        </w:tc>
      </w:tr>
      <w:tr w:rsidR="00757BED" w:rsidRPr="00757BED" w14:paraId="71C7DEE6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0C5B0DF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1C331B51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6FABA573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26F7215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31F1A539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1BBF0FE6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0BD1A53A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04BC5E2B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49753EA9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45D4140C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1E5C4EA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5642396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45A205DB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73C774AD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56364964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7411EC4B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6EA2F493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7C8DAB00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61E62C1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43481BB0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7BAA75C3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5574C462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7B9EB7E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1301B34C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19639A5E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405B07C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7F472DA4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68AEFB8A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1BF4CCDA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1A6B63AB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1D25D374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4F2DD1AC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2BD186BB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202A863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43D9F0FB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24DB4461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0ADB0BF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1067BF1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771A37C1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798C4DEC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1AFEAF6B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379C545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035D725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32F8456E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0E258856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1696431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1D98494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76402206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15663C5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340EAC62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50EBFD9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086C8C76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47552EFC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29F8422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2A9DF964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31F7F9C1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113525E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3EFBB8A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59E7BF2D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771E7AAF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0975353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7087482F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10E91EAD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5A4A8007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17D9D995" w14:textId="77777777" w:rsidTr="00757BED">
        <w:trPr>
          <w:trHeight w:val="672"/>
        </w:trPr>
        <w:tc>
          <w:tcPr>
            <w:tcW w:w="5387" w:type="dxa"/>
            <w:vAlign w:val="center"/>
          </w:tcPr>
          <w:p w14:paraId="67558C39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57F16243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62539255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3B21B998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57BED" w:rsidRPr="00757BED" w14:paraId="03326D80" w14:textId="77777777" w:rsidTr="00757BED">
        <w:trPr>
          <w:trHeight w:val="645"/>
        </w:trPr>
        <w:tc>
          <w:tcPr>
            <w:tcW w:w="5387" w:type="dxa"/>
            <w:vAlign w:val="center"/>
          </w:tcPr>
          <w:p w14:paraId="1B7CE90C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4" w:type="dxa"/>
            <w:vAlign w:val="center"/>
          </w:tcPr>
          <w:p w14:paraId="22052284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3A09DB6C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65" w:type="dxa"/>
            <w:vAlign w:val="center"/>
          </w:tcPr>
          <w:p w14:paraId="2733A44A" w14:textId="77777777" w:rsidR="00757BED" w:rsidRPr="00757BED" w:rsidRDefault="00757BED" w:rsidP="00757BED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1A504D42" w14:textId="77777777" w:rsidR="00960D6E" w:rsidRPr="00757BED" w:rsidRDefault="00960D6E">
      <w:pPr>
        <w:rPr>
          <w:rFonts w:ascii="微軟正黑體" w:eastAsia="微軟正黑體" w:hAnsi="微軟正黑體"/>
        </w:rPr>
      </w:pPr>
    </w:p>
    <w:sectPr w:rsidR="00960D6E" w:rsidRPr="00757B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3C"/>
    <w:rsid w:val="003A1955"/>
    <w:rsid w:val="0046773C"/>
    <w:rsid w:val="00535143"/>
    <w:rsid w:val="005A093C"/>
    <w:rsid w:val="00725113"/>
    <w:rsid w:val="007516A7"/>
    <w:rsid w:val="00757BED"/>
    <w:rsid w:val="00960D6E"/>
    <w:rsid w:val="00A20C69"/>
    <w:rsid w:val="00D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FCC98"/>
  <w15:chartTrackingRefBased/>
  <w15:docId w15:val="{6DC28F21-8764-4951-9BB7-75AF3F05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09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93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93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93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93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93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93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A09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A0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A093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A0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A093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A093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A093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A093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A09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09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A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9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A09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0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A09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09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09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0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A09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093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5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57BED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757BE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57BED"/>
  </w:style>
  <w:style w:type="character" w:customStyle="1" w:styleId="af1">
    <w:name w:val="註解文字 字元"/>
    <w:basedOn w:val="a0"/>
    <w:link w:val="af0"/>
    <w:uiPriority w:val="99"/>
    <w:semiHidden/>
    <w:rsid w:val="00757BE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7BED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57B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86A29-D9D6-42BE-8D56-C652594B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TTUID</dc:creator>
  <cp:keywords/>
  <dc:description/>
  <cp:lastModifiedBy>TTUID</cp:lastModifiedBy>
  <cp:revision>4</cp:revision>
  <dcterms:created xsi:type="dcterms:W3CDTF">2026-08-03T07:35:00Z</dcterms:created>
  <dcterms:modified xsi:type="dcterms:W3CDTF">2026-08-03T08:04:00Z</dcterms:modified>
</cp:coreProperties>
</file>